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9D0712">
              <w:rPr>
                <w:rFonts w:ascii="Times New Roman" w:hAnsi="Times New Roman" w:cs="Times New Roman"/>
              </w:rPr>
              <w:t>Шаранов Сергей Геннадьевич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3788323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5E4A59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</w:t>
            </w:r>
            <w:r w:rsidR="009D0712">
              <w:rPr>
                <w:rFonts w:ascii="Times New Roman" w:hAnsi="Times New Roman" w:cs="Times New Roman"/>
              </w:rPr>
              <w:t>. гараж.</w:t>
            </w:r>
          </w:p>
          <w:p w:rsidR="005E4A59" w:rsidRDefault="005E4A59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D0712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457C" w:rsidRPr="00886C8D" w:rsidRDefault="00FF457C" w:rsidP="005E4A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9D071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F457C"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FF457C" w:rsidRPr="00FF457C">
              <w:rPr>
                <w:rFonts w:ascii="Times New Roman" w:hAnsi="Times New Roman" w:cs="Times New Roman"/>
              </w:rPr>
              <w:t>0</w:t>
            </w:r>
          </w:p>
          <w:p w:rsidR="005E4A59" w:rsidRDefault="009D071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66.00</w:t>
            </w:r>
          </w:p>
          <w:p w:rsidR="005E4A59" w:rsidRPr="00FF457C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0712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участок.</w:t>
            </w:r>
          </w:p>
          <w:p w:rsidR="009D0712" w:rsidRPr="009D0712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66.00</w:t>
            </w:r>
          </w:p>
          <w:p w:rsidR="009D0712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0712" w:rsidRPr="00FF457C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D0712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0712" w:rsidRPr="00754BA5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 w:rsidR="009D0712">
              <w:rPr>
                <w:rFonts w:ascii="Times New Roman" w:hAnsi="Times New Roman" w:cs="Times New Roman"/>
                <w:lang w:val="en-US"/>
              </w:rPr>
              <w:t>Polaris</w:t>
            </w:r>
            <w:r w:rsidR="009D0712" w:rsidRPr="009D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712">
              <w:rPr>
                <w:rFonts w:ascii="Times New Roman" w:hAnsi="Times New Roman" w:cs="Times New Roman"/>
                <w:lang w:val="en-US"/>
              </w:rPr>
              <w:t>Widetrak</w:t>
            </w:r>
            <w:proofErr w:type="spellEnd"/>
            <w:r w:rsidR="009D0712" w:rsidRPr="009D0712">
              <w:rPr>
                <w:rFonts w:ascii="Times New Roman" w:hAnsi="Times New Roman" w:cs="Times New Roman"/>
              </w:rPr>
              <w:t xml:space="preserve"> </w:t>
            </w:r>
            <w:r w:rsidR="009D0712">
              <w:rPr>
                <w:rFonts w:ascii="Times New Roman" w:hAnsi="Times New Roman" w:cs="Times New Roman"/>
                <w:lang w:val="en-US"/>
              </w:rPr>
              <w:t>LX</w:t>
            </w:r>
            <w:r w:rsidRPr="005E4A59">
              <w:rPr>
                <w:rFonts w:ascii="Times New Roman" w:hAnsi="Times New Roman" w:cs="Times New Roman"/>
              </w:rPr>
              <w:t>.</w:t>
            </w:r>
          </w:p>
          <w:p w:rsidR="005E4A59" w:rsidRP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3F1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 w:rsidR="006C1542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0712">
              <w:rPr>
                <w:rFonts w:ascii="Times New Roman" w:hAnsi="Times New Roman" w:cs="Times New Roman"/>
                <w:sz w:val="20"/>
                <w:szCs w:val="20"/>
              </w:rPr>
              <w:t>30144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071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FF457C" w:rsidRDefault="009D071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2133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2133F1">
              <w:rPr>
                <w:rFonts w:ascii="Times New Roman" w:hAnsi="Times New Roman" w:cs="Times New Roman"/>
              </w:rPr>
              <w:t>0</w:t>
            </w:r>
          </w:p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FF457C" w:rsidRDefault="00EC2F4B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EC2F4B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3F1" w:rsidRPr="009D0712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</w:rPr>
              <w:t>Mit</w:t>
            </w:r>
            <w:r>
              <w:rPr>
                <w:rFonts w:ascii="Times New Roman" w:hAnsi="Times New Roman" w:cs="Times New Roman"/>
                <w:lang w:val="en-US"/>
              </w:rPr>
              <w:t>subishi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Outlander 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3F1" w:rsidRPr="00754BA5" w:rsidTr="002133F1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FF457C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EC2F4B" w:rsidP="00EC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EC2F4B" w:rsidP="00EC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EC2F4B" w:rsidP="00EC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133F1" w:rsidRPr="00754BA5" w:rsidTr="002133F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EC2F4B" w:rsidP="00EC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EC2F4B" w:rsidP="00EC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EC2F4B" w:rsidP="00EC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133F1" w:rsidRPr="00754BA5" w:rsidTr="002133F1">
        <w:trPr>
          <w:trHeight w:val="1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FF457C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4B" w:rsidRPr="00754BA5" w:rsidTr="00EC2F4B">
        <w:trPr>
          <w:trHeight w:val="5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B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F4B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F4B" w:rsidRPr="00FF457C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C2F4B" w:rsidRPr="00754BA5" w:rsidTr="00EC2F4B">
        <w:trPr>
          <w:trHeight w:val="3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4B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2F4B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2F4B" w:rsidRPr="00FF457C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C2F4B" w:rsidRPr="00754BA5" w:rsidTr="002133F1">
        <w:trPr>
          <w:trHeight w:val="3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2F4B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2F4B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F4B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F4B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F4B" w:rsidRPr="00FF457C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F4B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F4B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F4B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F4B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2F4B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2F4B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2F4B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6F37E5">
        <w:rPr>
          <w:rFonts w:ascii="Times New Roman" w:hAnsi="Times New Roman" w:cs="Times New Roman"/>
          <w:bCs/>
          <w:sz w:val="24"/>
          <w:szCs w:val="24"/>
        </w:rPr>
        <w:t>Шаранов Сергей Геннадьевич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.04.2016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6F37E5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Шаранов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4632"/>
    <w:multiLevelType w:val="hybridMultilevel"/>
    <w:tmpl w:val="34B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6069"/>
    <w:rsid w:val="00294EDD"/>
    <w:rsid w:val="002A2CA8"/>
    <w:rsid w:val="003845BE"/>
    <w:rsid w:val="003D461C"/>
    <w:rsid w:val="004D455D"/>
    <w:rsid w:val="005A0297"/>
    <w:rsid w:val="005C683E"/>
    <w:rsid w:val="005E4A59"/>
    <w:rsid w:val="006C1542"/>
    <w:rsid w:val="006F37E5"/>
    <w:rsid w:val="009D0712"/>
    <w:rsid w:val="00B41AB4"/>
    <w:rsid w:val="00B42A8E"/>
    <w:rsid w:val="00C13223"/>
    <w:rsid w:val="00C42C8B"/>
    <w:rsid w:val="00E54F7A"/>
    <w:rsid w:val="00EC2F4B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10</cp:revision>
  <cp:lastPrinted>2016-04-26T08:00:00Z</cp:lastPrinted>
  <dcterms:created xsi:type="dcterms:W3CDTF">2015-04-24T04:05:00Z</dcterms:created>
  <dcterms:modified xsi:type="dcterms:W3CDTF">2016-04-26T08:01:00Z</dcterms:modified>
</cp:coreProperties>
</file>